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94" w:rsidRPr="00411438" w:rsidRDefault="00DB3094" w:rsidP="00DB3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82E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bookmarkStart w:id="0" w:name="_GoBack"/>
      <w:bookmarkEnd w:id="0"/>
      <w:r w:rsidRPr="003A282E">
        <w:rPr>
          <w:rFonts w:ascii="Times New Roman" w:hAnsi="Times New Roman" w:cs="Times New Roman"/>
          <w:b/>
          <w:sz w:val="28"/>
          <w:szCs w:val="28"/>
        </w:rPr>
        <w:t xml:space="preserve"> «Ребенок -родитель».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6F37A2">
        <w:rPr>
          <w:rFonts w:ascii="Times New Roman" w:hAnsi="Times New Roman" w:cs="Times New Roman"/>
          <w:sz w:val="28"/>
          <w:szCs w:val="28"/>
        </w:rPr>
        <w:t xml:space="preserve">1. Каким ты видишь своих родителей (маму и папу)?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094" w:rsidRDefault="00DB3094" w:rsidP="00DB3094">
      <w:pPr>
        <w:rPr>
          <w:rFonts w:ascii="Times New Roman" w:hAnsi="Times New Roman" w:cs="Times New Roman"/>
          <w:b/>
          <w:sz w:val="28"/>
          <w:szCs w:val="28"/>
        </w:rPr>
      </w:pPr>
      <w:r w:rsidRPr="006F37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D07E" wp14:editId="1E843656">
                <wp:simplePos x="0" y="0"/>
                <wp:positionH relativeFrom="column">
                  <wp:posOffset>-184555</wp:posOffset>
                </wp:positionH>
                <wp:positionV relativeFrom="paragraph">
                  <wp:posOffset>4243</wp:posOffset>
                </wp:positionV>
                <wp:extent cx="272171" cy="281683"/>
                <wp:effectExtent l="0" t="0" r="13970" b="23495"/>
                <wp:wrapNone/>
                <wp:docPr id="214" name="Улыбающееся лицо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71" cy="28168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14" o:spid="_x0000_s1026" type="#_x0000_t96" style="position:absolute;margin-left:-14.55pt;margin-top:.35pt;width:21.4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53C6F" wp14:editId="1C8C5B33">
                <wp:simplePos x="0" y="0"/>
                <wp:positionH relativeFrom="column">
                  <wp:posOffset>3160963</wp:posOffset>
                </wp:positionH>
                <wp:positionV relativeFrom="paragraph">
                  <wp:posOffset>17348</wp:posOffset>
                </wp:positionV>
                <wp:extent cx="427990" cy="242570"/>
                <wp:effectExtent l="0" t="0" r="10160" b="24130"/>
                <wp:wrapNone/>
                <wp:docPr id="320" name="Улыбающееся лицо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42570"/>
                        </a:xfrm>
                        <a:prstGeom prst="smileyFace">
                          <a:avLst>
                            <a:gd name="adj" fmla="val 64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20" o:spid="_x0000_s1026" type="#_x0000_t96" style="position:absolute;margin-left:248.9pt;margin-top:1.35pt;width:33.7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" adj="16654" fillcolor="red" strokecolor="#243f60 [1604]" strokeweight="2pt"/>
            </w:pict>
          </mc:Fallback>
        </mc:AlternateContent>
      </w:r>
      <w:r w:rsidRPr="006F37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36415" wp14:editId="64734814">
                <wp:simplePos x="0" y="0"/>
                <wp:positionH relativeFrom="column">
                  <wp:posOffset>1321435</wp:posOffset>
                </wp:positionH>
                <wp:positionV relativeFrom="paragraph">
                  <wp:posOffset>12065</wp:posOffset>
                </wp:positionV>
                <wp:extent cx="311150" cy="271780"/>
                <wp:effectExtent l="0" t="0" r="12700" b="13970"/>
                <wp:wrapNone/>
                <wp:docPr id="221" name="Улыбающееся лицо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7178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21" o:spid="_x0000_s1026" type="#_x0000_t96" style="position:absolute;margin-left:104.05pt;margin-top:.95pt;width:24.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" adj="15510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6F37A2">
        <w:rPr>
          <w:rFonts w:ascii="Times New Roman" w:hAnsi="Times New Roman" w:cs="Times New Roman"/>
          <w:sz w:val="28"/>
          <w:szCs w:val="28"/>
        </w:rPr>
        <w:t xml:space="preserve"> Добрыми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F37A2">
        <w:rPr>
          <w:rFonts w:ascii="Times New Roman" w:hAnsi="Times New Roman" w:cs="Times New Roman"/>
          <w:sz w:val="28"/>
          <w:szCs w:val="28"/>
        </w:rPr>
        <w:t>- грустными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- </w:t>
      </w:r>
      <w:r w:rsidRPr="006F37A2">
        <w:rPr>
          <w:rFonts w:ascii="Times New Roman" w:hAnsi="Times New Roman" w:cs="Times New Roman"/>
          <w:sz w:val="28"/>
          <w:szCs w:val="28"/>
        </w:rPr>
        <w:t xml:space="preserve">злыми.                                                                                    </w:t>
      </w:r>
    </w:p>
    <w:p w:rsidR="00DB3094" w:rsidRPr="006F37A2" w:rsidRDefault="00DB3094" w:rsidP="00DB3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07ED" wp14:editId="7DB9CEB5">
                <wp:simplePos x="0" y="0"/>
                <wp:positionH relativeFrom="column">
                  <wp:posOffset>1808818</wp:posOffset>
                </wp:positionH>
                <wp:positionV relativeFrom="paragraph">
                  <wp:posOffset>259918</wp:posOffset>
                </wp:positionV>
                <wp:extent cx="379095" cy="290830"/>
                <wp:effectExtent l="0" t="0" r="20955" b="13970"/>
                <wp:wrapNone/>
                <wp:docPr id="322" name="Улыбающееся лицо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9083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22" o:spid="_x0000_s1026" type="#_x0000_t96" style="position:absolute;margin-left:142.45pt;margin-top:20.45pt;width:29.85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" adj="15510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FE1F" wp14:editId="0490DB95">
                <wp:simplePos x="0" y="0"/>
                <wp:positionH relativeFrom="column">
                  <wp:posOffset>2859567</wp:posOffset>
                </wp:positionH>
                <wp:positionV relativeFrom="paragraph">
                  <wp:posOffset>250298</wp:posOffset>
                </wp:positionV>
                <wp:extent cx="379379" cy="271780"/>
                <wp:effectExtent l="0" t="0" r="20955" b="13970"/>
                <wp:wrapNone/>
                <wp:docPr id="323" name="Улыбающееся ли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271780"/>
                        </a:xfrm>
                        <a:prstGeom prst="smileyFace">
                          <a:avLst>
                            <a:gd name="adj" fmla="val 107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23" o:spid="_x0000_s1026" type="#_x0000_t96" style="position:absolute;margin-left:225.15pt;margin-top:19.7pt;width:29.8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" adj="16747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4A152" wp14:editId="17ED977D">
                <wp:simplePos x="0" y="0"/>
                <wp:positionH relativeFrom="column">
                  <wp:posOffset>748543</wp:posOffset>
                </wp:positionH>
                <wp:positionV relativeFrom="paragraph">
                  <wp:posOffset>251771</wp:posOffset>
                </wp:positionV>
                <wp:extent cx="301557" cy="252919"/>
                <wp:effectExtent l="0" t="0" r="22860" b="13970"/>
                <wp:wrapNone/>
                <wp:docPr id="321" name="Улыбающееся лицо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25291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321" o:spid="_x0000_s1026" type="#_x0000_t96" style="position:absolute;margin-left:58.95pt;margin-top:19.8pt;width:23.75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37A2">
        <w:rPr>
          <w:rFonts w:ascii="Times New Roman" w:hAnsi="Times New Roman" w:cs="Times New Roman"/>
          <w:sz w:val="28"/>
          <w:szCs w:val="28"/>
        </w:rPr>
        <w:t xml:space="preserve">. Какое у тебя преобладает настроение?                                                                                                                                 Хорошее          не очень             злое-                                                                                                                                3. За что ты уважаешь своих родителей (маму и папу)?                                                       4. Какие черты твоего характера мешают вашему взаимопониманию?                                                                                      5.Часто ли тебя хвалят и за что?                                                                                                 6. Какая совместная деятельность с родителями способствует укреплению ваших отношений?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37A2">
        <w:rPr>
          <w:rFonts w:ascii="Times New Roman" w:hAnsi="Times New Roman" w:cs="Times New Roman"/>
          <w:sz w:val="28"/>
          <w:szCs w:val="28"/>
        </w:rPr>
        <w:t xml:space="preserve">   7. Что делают родители, когда ты нарушаешь семейные правила или у тебя, возникают проблемы?                                                                                                        8. Делишься ли ты с родителями своими проблемами тревогами? (всегда, часто, редко, иногда).                                                                                                                  9. О чем ты всегда рассказываешь родителям?                                                                       10. Если бы у тебя возникла бы необходимость посоветоваться по какой-либо проблеме то, к кому из семьи ты бы обратился в первую очередь?                                                          11. Что в семье тебе больше доставляет радость?                                                              12. А что огорчает?                                                                                                                                                       13.Какие успехи за последнее время тебя больше всего радуют?                                               14. Возникало ли у тебя желание уйти из семьи? (всегда, иногда, часто, редко).                                          </w:t>
      </w:r>
    </w:p>
    <w:p w:rsidR="00DB3094" w:rsidRDefault="00DB3094" w:rsidP="00DB3094"/>
    <w:p w:rsidR="00B53C86" w:rsidRDefault="00B53C86"/>
    <w:sectPr w:rsidR="00B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94"/>
    <w:rsid w:val="00B53C86"/>
    <w:rsid w:val="00D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94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94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2020-12-02T07:45:00Z</dcterms:created>
  <dcterms:modified xsi:type="dcterms:W3CDTF">2020-12-02T07:47:00Z</dcterms:modified>
</cp:coreProperties>
</file>